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C27FF" w14:textId="755D497F" w:rsidR="00EC7583" w:rsidRDefault="00EC7583" w:rsidP="00EC758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FE5294">
        <w:rPr>
          <w:rFonts w:ascii="Times New Roman" w:hAnsi="Times New Roman" w:cs="Times New Roman"/>
          <w:color w:val="000000"/>
          <w:sz w:val="24"/>
          <w:szCs w:val="24"/>
        </w:rPr>
        <w:t xml:space="preserve"> к письму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6717BD" w14:textId="77777777" w:rsidR="00EC7583" w:rsidRDefault="00EC7583" w:rsidP="00EC758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№_______ от________</w:t>
      </w:r>
    </w:p>
    <w:p w14:paraId="240666AF" w14:textId="77777777" w:rsidR="00EC7583" w:rsidRDefault="00EC7583" w:rsidP="00E76A0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49E03D2" w14:textId="0FC2A2AF" w:rsidR="00EC7583" w:rsidRDefault="0032281B" w:rsidP="00EC758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  <w:r w:rsidR="00EC7583">
        <w:rPr>
          <w:rFonts w:ascii="Times New Roman" w:hAnsi="Times New Roman" w:cs="Times New Roman"/>
          <w:color w:val="000000"/>
          <w:sz w:val="24"/>
          <w:szCs w:val="24"/>
        </w:rPr>
        <w:t xml:space="preserve"> площадок </w:t>
      </w:r>
      <w:r w:rsidR="00A223AB">
        <w:rPr>
          <w:rFonts w:ascii="Times New Roman" w:hAnsi="Times New Roman" w:cs="Times New Roman"/>
          <w:color w:val="000000"/>
          <w:sz w:val="24"/>
          <w:szCs w:val="24"/>
        </w:rPr>
        <w:t>кратко</w:t>
      </w:r>
      <w:r w:rsidR="00EC7583">
        <w:rPr>
          <w:rFonts w:ascii="Times New Roman" w:hAnsi="Times New Roman" w:cs="Times New Roman"/>
          <w:color w:val="000000"/>
          <w:sz w:val="24"/>
          <w:szCs w:val="24"/>
        </w:rPr>
        <w:t xml:space="preserve">временного пребывания детей </w:t>
      </w:r>
    </w:p>
    <w:p w14:paraId="5D054443" w14:textId="77777777" w:rsidR="00EC7583" w:rsidRDefault="00EC7583" w:rsidP="00EC758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базе МАУ «Дворец искусств»</w:t>
      </w:r>
    </w:p>
    <w:p w14:paraId="2E18A84A" w14:textId="77777777" w:rsidR="001D6933" w:rsidRDefault="001D6933" w:rsidP="00EC758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545"/>
        <w:gridCol w:w="2173"/>
        <w:gridCol w:w="1376"/>
        <w:gridCol w:w="1636"/>
        <w:gridCol w:w="2767"/>
      </w:tblGrid>
      <w:tr w:rsidR="00FE5294" w14:paraId="7CA3A260" w14:textId="77777777" w:rsidTr="00FA0687">
        <w:tc>
          <w:tcPr>
            <w:tcW w:w="710" w:type="dxa"/>
          </w:tcPr>
          <w:p w14:paraId="02FCF295" w14:textId="77777777" w:rsidR="00FE5294" w:rsidRPr="00B23378" w:rsidRDefault="00FE5294" w:rsidP="001F6CB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545" w:type="dxa"/>
          </w:tcPr>
          <w:p w14:paraId="3CF2ED7C" w14:textId="77777777" w:rsidR="00FE5294" w:rsidRPr="00B23378" w:rsidRDefault="00FE5294" w:rsidP="001F6CB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площадки временного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локация</w:t>
            </w:r>
          </w:p>
        </w:tc>
        <w:tc>
          <w:tcPr>
            <w:tcW w:w="2173" w:type="dxa"/>
          </w:tcPr>
          <w:p w14:paraId="26B672A8" w14:textId="4A7B450D" w:rsidR="00FE5294" w:rsidRPr="00B23378" w:rsidRDefault="00FE5294" w:rsidP="001F6C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1376" w:type="dxa"/>
          </w:tcPr>
          <w:p w14:paraId="4E8D8018" w14:textId="51F1076B" w:rsidR="00FE5294" w:rsidRPr="00B23378" w:rsidRDefault="00FE5294" w:rsidP="001F6C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смен</w:t>
            </w:r>
          </w:p>
        </w:tc>
        <w:tc>
          <w:tcPr>
            <w:tcW w:w="1636" w:type="dxa"/>
          </w:tcPr>
          <w:p w14:paraId="25780597" w14:textId="77777777" w:rsidR="00FE5294" w:rsidRPr="00B23378" w:rsidRDefault="00FE5294" w:rsidP="001F6C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 работы</w:t>
            </w:r>
          </w:p>
        </w:tc>
        <w:tc>
          <w:tcPr>
            <w:tcW w:w="2767" w:type="dxa"/>
          </w:tcPr>
          <w:p w14:paraId="087B48C7" w14:textId="77777777" w:rsidR="00FE5294" w:rsidRPr="00B23378" w:rsidRDefault="00FE5294" w:rsidP="001F6C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работу площадок</w:t>
            </w:r>
          </w:p>
        </w:tc>
      </w:tr>
      <w:tr w:rsidR="00FE5294" w14:paraId="04FB1312" w14:textId="77777777" w:rsidTr="00FA0687">
        <w:tc>
          <w:tcPr>
            <w:tcW w:w="710" w:type="dxa"/>
          </w:tcPr>
          <w:p w14:paraId="2C9943E6" w14:textId="77777777" w:rsidR="00FE5294" w:rsidRPr="00361EC7" w:rsidRDefault="00FE5294" w:rsidP="00FE5294">
            <w:pPr>
              <w:pStyle w:val="a3"/>
              <w:numPr>
                <w:ilvl w:val="0"/>
                <w:numId w:val="38"/>
              </w:num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</w:tcPr>
          <w:p w14:paraId="0ECE8E52" w14:textId="77777777" w:rsidR="00FE5294" w:rsidRPr="004D4AEF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D4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Сёльси</w:t>
            </w:r>
            <w:proofErr w:type="spellEnd"/>
          </w:p>
        </w:tc>
        <w:tc>
          <w:tcPr>
            <w:tcW w:w="2173" w:type="dxa"/>
          </w:tcPr>
          <w:p w14:paraId="5B0406FA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 культуры «Прометей»</w:t>
            </w:r>
          </w:p>
          <w:p w14:paraId="448C912B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(КДК «Калейдоскоп»)</w:t>
            </w:r>
          </w:p>
          <w:p w14:paraId="5FA9EB1F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г.Мегион</w:t>
            </w:r>
            <w:proofErr w:type="spellEnd"/>
          </w:p>
          <w:p w14:paraId="6C223D89" w14:textId="14ADEF90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Нефтеразведочная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д.2а</w:t>
            </w:r>
          </w:p>
        </w:tc>
        <w:tc>
          <w:tcPr>
            <w:tcW w:w="1376" w:type="dxa"/>
          </w:tcPr>
          <w:p w14:paraId="2536A95F" w14:textId="41015B8E" w:rsidR="00FE5294" w:rsidRPr="004D4AEF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03.06.2024-02.07.2024</w:t>
            </w:r>
          </w:p>
        </w:tc>
        <w:tc>
          <w:tcPr>
            <w:tcW w:w="1636" w:type="dxa"/>
          </w:tcPr>
          <w:p w14:paraId="3D0C6339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10.00-13.00</w:t>
            </w:r>
          </w:p>
          <w:p w14:paraId="1F476703" w14:textId="77777777" w:rsidR="00FE5294" w:rsidRPr="004D4AEF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Понедельник -пятница</w:t>
            </w:r>
          </w:p>
        </w:tc>
        <w:tc>
          <w:tcPr>
            <w:tcW w:w="2767" w:type="dxa"/>
          </w:tcPr>
          <w:p w14:paraId="1147A7BF" w14:textId="77777777" w:rsidR="00FE5294" w:rsidRPr="004D4AEF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Конюхова Наталья Вячеславовна, руководитель клубного формирования</w:t>
            </w:r>
          </w:p>
        </w:tc>
      </w:tr>
      <w:tr w:rsidR="00FE5294" w14:paraId="4AA18C20" w14:textId="77777777" w:rsidTr="00FA0687">
        <w:tc>
          <w:tcPr>
            <w:tcW w:w="710" w:type="dxa"/>
          </w:tcPr>
          <w:p w14:paraId="2F17545C" w14:textId="77777777" w:rsidR="00FE5294" w:rsidRPr="00361EC7" w:rsidRDefault="00FE5294" w:rsidP="00FE5294">
            <w:pPr>
              <w:pStyle w:val="a3"/>
              <w:numPr>
                <w:ilvl w:val="0"/>
                <w:numId w:val="38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</w:tcPr>
          <w:p w14:paraId="2D0C1774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Калейдоскоп </w:t>
            </w:r>
          </w:p>
          <w:p w14:paraId="43EC824D" w14:textId="77777777" w:rsidR="00FE5294" w:rsidRPr="004D4AEF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ДК «Сибирь»</w:t>
            </w:r>
          </w:p>
        </w:tc>
        <w:tc>
          <w:tcPr>
            <w:tcW w:w="2173" w:type="dxa"/>
          </w:tcPr>
          <w:p w14:paraId="6FCC1EFB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Дом культуры «Сибирь» </w:t>
            </w:r>
          </w:p>
          <w:p w14:paraId="04CD81D1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пгт. Высокий </w:t>
            </w:r>
          </w:p>
          <w:p w14:paraId="6FB20928" w14:textId="5AF9E180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10</w:t>
            </w:r>
          </w:p>
        </w:tc>
        <w:tc>
          <w:tcPr>
            <w:tcW w:w="1376" w:type="dxa"/>
          </w:tcPr>
          <w:p w14:paraId="634F908C" w14:textId="1EE26E66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06.08.2024-</w:t>
            </w:r>
          </w:p>
          <w:p w14:paraId="7E693D1F" w14:textId="77777777" w:rsidR="00FE5294" w:rsidRPr="004D4AEF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29.08.2024</w:t>
            </w:r>
          </w:p>
        </w:tc>
        <w:tc>
          <w:tcPr>
            <w:tcW w:w="1636" w:type="dxa"/>
          </w:tcPr>
          <w:p w14:paraId="265ACE8A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10.00-13.00</w:t>
            </w:r>
          </w:p>
          <w:p w14:paraId="04B25CC7" w14:textId="77777777" w:rsidR="00FE5294" w:rsidRPr="004D4AEF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Вторник, четверг</w:t>
            </w:r>
          </w:p>
        </w:tc>
        <w:tc>
          <w:tcPr>
            <w:tcW w:w="2767" w:type="dxa"/>
          </w:tcPr>
          <w:p w14:paraId="499DED33" w14:textId="77777777" w:rsidR="00FE5294" w:rsidRPr="004D4AEF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Кузьменкова Александра Владимировна, специалист по жанрам творчества</w:t>
            </w:r>
          </w:p>
        </w:tc>
      </w:tr>
      <w:tr w:rsidR="00FE5294" w14:paraId="789EC3BF" w14:textId="77777777" w:rsidTr="00FA0687">
        <w:tc>
          <w:tcPr>
            <w:tcW w:w="710" w:type="dxa"/>
          </w:tcPr>
          <w:p w14:paraId="32899638" w14:textId="77777777" w:rsidR="00FE5294" w:rsidRPr="00D6407B" w:rsidRDefault="00FE5294" w:rsidP="00FE5294">
            <w:pPr>
              <w:pStyle w:val="a3"/>
              <w:numPr>
                <w:ilvl w:val="0"/>
                <w:numId w:val="38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</w:tcPr>
          <w:p w14:paraId="6354C014" w14:textId="77777777" w:rsidR="00FE5294" w:rsidRPr="004D4AEF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Калейдоскоп Дворец искусств</w:t>
            </w:r>
          </w:p>
        </w:tc>
        <w:tc>
          <w:tcPr>
            <w:tcW w:w="2173" w:type="dxa"/>
          </w:tcPr>
          <w:p w14:paraId="3F4CDCA4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Дворец искусств</w:t>
            </w:r>
          </w:p>
          <w:p w14:paraId="02B96410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г.Мегион</w:t>
            </w:r>
            <w:proofErr w:type="spellEnd"/>
          </w:p>
          <w:p w14:paraId="1D405D2E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ул.Заречная</w:t>
            </w:r>
            <w:proofErr w:type="spellEnd"/>
          </w:p>
          <w:p w14:paraId="343FD57E" w14:textId="49437D5D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д.8</w:t>
            </w:r>
          </w:p>
        </w:tc>
        <w:tc>
          <w:tcPr>
            <w:tcW w:w="1376" w:type="dxa"/>
          </w:tcPr>
          <w:p w14:paraId="4559A205" w14:textId="1B234CA3" w:rsidR="00FE5294" w:rsidRPr="004D4AEF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02.08.2024-28.08.2024</w:t>
            </w:r>
          </w:p>
        </w:tc>
        <w:tc>
          <w:tcPr>
            <w:tcW w:w="1636" w:type="dxa"/>
          </w:tcPr>
          <w:p w14:paraId="1AA98318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10.00-13.00</w:t>
            </w:r>
          </w:p>
          <w:p w14:paraId="7416EB0F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Понедельник,</w:t>
            </w:r>
          </w:p>
          <w:p w14:paraId="2E449942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среда,</w:t>
            </w:r>
          </w:p>
          <w:p w14:paraId="18B847BB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пятница</w:t>
            </w:r>
          </w:p>
          <w:p w14:paraId="70A480BC" w14:textId="77777777" w:rsidR="00FE5294" w:rsidRPr="004D4AEF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7" w:type="dxa"/>
          </w:tcPr>
          <w:p w14:paraId="71EBA827" w14:textId="77777777" w:rsidR="00FE5294" w:rsidRPr="004D4AEF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Радченко Ирина Сергеевна, специалист по жанрам творчества</w:t>
            </w:r>
          </w:p>
        </w:tc>
      </w:tr>
      <w:tr w:rsidR="00FE5294" w14:paraId="79FA5624" w14:textId="77777777" w:rsidTr="00FA0687">
        <w:trPr>
          <w:trHeight w:val="419"/>
        </w:trPr>
        <w:tc>
          <w:tcPr>
            <w:tcW w:w="710" w:type="dxa"/>
            <w:vMerge w:val="restart"/>
          </w:tcPr>
          <w:p w14:paraId="7DC85FA8" w14:textId="77777777" w:rsidR="00FE5294" w:rsidRPr="00D6407B" w:rsidRDefault="00FE5294" w:rsidP="00FE5294">
            <w:pPr>
              <w:pStyle w:val="a3"/>
              <w:numPr>
                <w:ilvl w:val="0"/>
                <w:numId w:val="38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vMerge w:val="restart"/>
          </w:tcPr>
          <w:p w14:paraId="0B0AB82E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Лукоморье</w:t>
            </w:r>
          </w:p>
          <w:p w14:paraId="354871D6" w14:textId="77777777" w:rsidR="00FE5294" w:rsidRPr="004D4AEF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Дворец искусств</w:t>
            </w:r>
          </w:p>
        </w:tc>
        <w:tc>
          <w:tcPr>
            <w:tcW w:w="2173" w:type="dxa"/>
          </w:tcPr>
          <w:p w14:paraId="3D2D267C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Дворец искусств</w:t>
            </w:r>
          </w:p>
          <w:p w14:paraId="082A4AC0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г.Мегион</w:t>
            </w:r>
            <w:proofErr w:type="spellEnd"/>
          </w:p>
          <w:p w14:paraId="59826A36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ул.Заречная</w:t>
            </w:r>
            <w:proofErr w:type="spellEnd"/>
          </w:p>
          <w:p w14:paraId="3C64E62C" w14:textId="7B3177E0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д.8</w:t>
            </w:r>
          </w:p>
        </w:tc>
        <w:tc>
          <w:tcPr>
            <w:tcW w:w="1376" w:type="dxa"/>
          </w:tcPr>
          <w:p w14:paraId="3743F044" w14:textId="3C484AA8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03.06.2024-</w:t>
            </w:r>
          </w:p>
          <w:p w14:paraId="44652C28" w14:textId="77777777" w:rsidR="00FE5294" w:rsidRPr="004D4AEF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26.06.2024</w:t>
            </w:r>
          </w:p>
        </w:tc>
        <w:tc>
          <w:tcPr>
            <w:tcW w:w="1636" w:type="dxa"/>
            <w:vMerge w:val="restart"/>
          </w:tcPr>
          <w:p w14:paraId="785BD0FF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10.00-12.00</w:t>
            </w:r>
          </w:p>
          <w:p w14:paraId="756DB800" w14:textId="77777777" w:rsidR="00FE5294" w:rsidRPr="004D4AEF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Понедельник, среда</w:t>
            </w:r>
          </w:p>
          <w:p w14:paraId="0D38D176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7C86047" w14:textId="77777777" w:rsidR="00FE5294" w:rsidRPr="004D4AEF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7" w:type="dxa"/>
          </w:tcPr>
          <w:p w14:paraId="3D22576A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Шолпан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Жандаровна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специалист по жанрам творчества</w:t>
            </w:r>
          </w:p>
          <w:p w14:paraId="69804C41" w14:textId="77777777" w:rsidR="00FE5294" w:rsidRPr="004D4AEF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5294" w14:paraId="575D9E1D" w14:textId="77777777" w:rsidTr="00FA0687">
        <w:trPr>
          <w:trHeight w:val="765"/>
        </w:trPr>
        <w:tc>
          <w:tcPr>
            <w:tcW w:w="710" w:type="dxa"/>
            <w:vMerge/>
          </w:tcPr>
          <w:p w14:paraId="13C79EF0" w14:textId="77777777" w:rsidR="00FE5294" w:rsidRPr="00D6407B" w:rsidRDefault="00FE5294" w:rsidP="00FE5294">
            <w:pPr>
              <w:pStyle w:val="a3"/>
              <w:numPr>
                <w:ilvl w:val="0"/>
                <w:numId w:val="38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vMerge/>
          </w:tcPr>
          <w:p w14:paraId="6C291A67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3" w:type="dxa"/>
          </w:tcPr>
          <w:p w14:paraId="58A66E50" w14:textId="77777777" w:rsidR="00FE5294" w:rsidRPr="00FE5294" w:rsidRDefault="00FE5294" w:rsidP="00FE5294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Дворец искусств</w:t>
            </w:r>
          </w:p>
          <w:p w14:paraId="03E2E794" w14:textId="77777777" w:rsidR="00FE5294" w:rsidRPr="00FE5294" w:rsidRDefault="00FE5294" w:rsidP="00FE5294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г.Мегион</w:t>
            </w:r>
            <w:proofErr w:type="spellEnd"/>
          </w:p>
          <w:p w14:paraId="32DADD8D" w14:textId="77777777" w:rsidR="00FE5294" w:rsidRPr="00FE5294" w:rsidRDefault="00FE5294" w:rsidP="00FE5294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ул.Заречная</w:t>
            </w:r>
            <w:proofErr w:type="spellEnd"/>
          </w:p>
          <w:p w14:paraId="4725B8A8" w14:textId="11723A53" w:rsidR="00FE5294" w:rsidRDefault="00FE5294" w:rsidP="00FE5294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д.8</w:t>
            </w:r>
          </w:p>
        </w:tc>
        <w:tc>
          <w:tcPr>
            <w:tcW w:w="1376" w:type="dxa"/>
          </w:tcPr>
          <w:p w14:paraId="7FE6CA9D" w14:textId="587622E6" w:rsidR="00FE5294" w:rsidRDefault="00FE5294" w:rsidP="00FE5294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01.07.2024-</w:t>
            </w:r>
          </w:p>
          <w:p w14:paraId="53F7EA23" w14:textId="77777777" w:rsidR="00FE5294" w:rsidRDefault="00FE5294" w:rsidP="00FE5294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24.07.2024</w:t>
            </w:r>
          </w:p>
        </w:tc>
        <w:tc>
          <w:tcPr>
            <w:tcW w:w="1636" w:type="dxa"/>
            <w:vMerge/>
          </w:tcPr>
          <w:p w14:paraId="68DE195A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7" w:type="dxa"/>
          </w:tcPr>
          <w:p w14:paraId="2B7F8D54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Оксана Николаевна, специалист по жанрам творчества</w:t>
            </w:r>
          </w:p>
        </w:tc>
      </w:tr>
      <w:tr w:rsidR="00FE5294" w14:paraId="3132D468" w14:textId="77777777" w:rsidTr="00FA0687">
        <w:trPr>
          <w:trHeight w:val="1168"/>
        </w:trPr>
        <w:tc>
          <w:tcPr>
            <w:tcW w:w="710" w:type="dxa"/>
            <w:vMerge/>
          </w:tcPr>
          <w:p w14:paraId="3D87AD21" w14:textId="77777777" w:rsidR="00FE5294" w:rsidRPr="00D6407B" w:rsidRDefault="00FE5294" w:rsidP="00FE5294">
            <w:pPr>
              <w:pStyle w:val="a3"/>
              <w:numPr>
                <w:ilvl w:val="0"/>
                <w:numId w:val="38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vMerge/>
          </w:tcPr>
          <w:p w14:paraId="1909A8BA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3" w:type="dxa"/>
          </w:tcPr>
          <w:p w14:paraId="6FB74376" w14:textId="77777777" w:rsidR="00FE5294" w:rsidRP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Дворец искусств</w:t>
            </w:r>
          </w:p>
          <w:p w14:paraId="64A4071E" w14:textId="77777777" w:rsidR="00FE5294" w:rsidRP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г.Мегион</w:t>
            </w:r>
            <w:proofErr w:type="spellEnd"/>
          </w:p>
          <w:p w14:paraId="03B1F07B" w14:textId="77777777" w:rsidR="00FE5294" w:rsidRP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ул.Заречная</w:t>
            </w:r>
            <w:proofErr w:type="spellEnd"/>
          </w:p>
          <w:p w14:paraId="6FD2F076" w14:textId="5C634558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д.8</w:t>
            </w:r>
          </w:p>
        </w:tc>
        <w:tc>
          <w:tcPr>
            <w:tcW w:w="1376" w:type="dxa"/>
          </w:tcPr>
          <w:p w14:paraId="229AA3F7" w14:textId="19FBE6D3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05.08.2024-</w:t>
            </w:r>
          </w:p>
          <w:p w14:paraId="2190FDA5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26.08.2024</w:t>
            </w:r>
          </w:p>
        </w:tc>
        <w:tc>
          <w:tcPr>
            <w:tcW w:w="1636" w:type="dxa"/>
            <w:vMerge/>
          </w:tcPr>
          <w:p w14:paraId="525F5E49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7" w:type="dxa"/>
          </w:tcPr>
          <w:p w14:paraId="2FB0EAF7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Кузьменкова Александра Владимировна, специалист по жанрам творчества</w:t>
            </w:r>
          </w:p>
        </w:tc>
      </w:tr>
      <w:tr w:rsidR="00FE5294" w14:paraId="1CF26F0A" w14:textId="77777777" w:rsidTr="00FA0687">
        <w:trPr>
          <w:trHeight w:val="724"/>
        </w:trPr>
        <w:tc>
          <w:tcPr>
            <w:tcW w:w="710" w:type="dxa"/>
            <w:vMerge w:val="restart"/>
          </w:tcPr>
          <w:p w14:paraId="060B68FC" w14:textId="77777777" w:rsidR="00FE5294" w:rsidRPr="00D6407B" w:rsidRDefault="00FE5294" w:rsidP="00FE5294">
            <w:pPr>
              <w:pStyle w:val="a3"/>
              <w:numPr>
                <w:ilvl w:val="0"/>
                <w:numId w:val="38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vMerge w:val="restart"/>
          </w:tcPr>
          <w:p w14:paraId="7EC73ECB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Лукоморье</w:t>
            </w:r>
          </w:p>
          <w:p w14:paraId="3CC0FB3D" w14:textId="77777777" w:rsidR="00FE5294" w:rsidRPr="004D4AEF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ДК «Сибирь»</w:t>
            </w:r>
          </w:p>
        </w:tc>
        <w:tc>
          <w:tcPr>
            <w:tcW w:w="2173" w:type="dxa"/>
          </w:tcPr>
          <w:p w14:paraId="6C6F7079" w14:textId="77777777" w:rsidR="00FE5294" w:rsidRPr="00840FB0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F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 культуры «Сибирь»</w:t>
            </w:r>
          </w:p>
          <w:p w14:paraId="0A3AC6EC" w14:textId="77777777" w:rsidR="00FE5294" w:rsidRPr="00840FB0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F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 Высокий</w:t>
            </w:r>
          </w:p>
          <w:p w14:paraId="5A94B072" w14:textId="0BEE140B" w:rsidR="00FE5294" w:rsidRDefault="00FE5294" w:rsidP="00FE5294">
            <w:pPr>
              <w:suppressAutoHyphens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40F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ул.Мира</w:t>
            </w:r>
            <w:proofErr w:type="spellEnd"/>
            <w:r w:rsidRPr="00840F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10</w:t>
            </w:r>
          </w:p>
        </w:tc>
        <w:tc>
          <w:tcPr>
            <w:tcW w:w="1376" w:type="dxa"/>
          </w:tcPr>
          <w:p w14:paraId="527338FD" w14:textId="17740FF4" w:rsidR="00FE5294" w:rsidRDefault="00FE5294" w:rsidP="00FE5294">
            <w:pPr>
              <w:suppressAutoHyphens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04.06.2024-</w:t>
            </w:r>
          </w:p>
          <w:p w14:paraId="295E15FB" w14:textId="77777777" w:rsidR="00FE5294" w:rsidRPr="004D4AEF" w:rsidRDefault="00FE5294" w:rsidP="00FE5294">
            <w:pPr>
              <w:suppressAutoHyphens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25.06.2024</w:t>
            </w:r>
          </w:p>
        </w:tc>
        <w:tc>
          <w:tcPr>
            <w:tcW w:w="1636" w:type="dxa"/>
            <w:vMerge w:val="restart"/>
          </w:tcPr>
          <w:p w14:paraId="197E1062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11.00-13.00</w:t>
            </w:r>
          </w:p>
          <w:p w14:paraId="14473D0C" w14:textId="77777777" w:rsidR="00FE5294" w:rsidRPr="004D4AEF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Вторник </w:t>
            </w:r>
          </w:p>
        </w:tc>
        <w:tc>
          <w:tcPr>
            <w:tcW w:w="2767" w:type="dxa"/>
          </w:tcPr>
          <w:p w14:paraId="0BFDA6BE" w14:textId="77777777" w:rsidR="00FE5294" w:rsidRPr="004D4AEF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Шолпан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Жандаровна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специалист по жанрам творчества</w:t>
            </w:r>
          </w:p>
        </w:tc>
      </w:tr>
      <w:tr w:rsidR="00FE5294" w14:paraId="18222731" w14:textId="77777777" w:rsidTr="00FA0687">
        <w:trPr>
          <w:trHeight w:val="1051"/>
        </w:trPr>
        <w:tc>
          <w:tcPr>
            <w:tcW w:w="710" w:type="dxa"/>
            <w:vMerge/>
          </w:tcPr>
          <w:p w14:paraId="1B9A85F6" w14:textId="77777777" w:rsidR="00FE5294" w:rsidRPr="00D6407B" w:rsidRDefault="00FE5294" w:rsidP="00FE5294">
            <w:pPr>
              <w:pStyle w:val="a3"/>
              <w:numPr>
                <w:ilvl w:val="0"/>
                <w:numId w:val="38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vMerge/>
          </w:tcPr>
          <w:p w14:paraId="1211F21B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3" w:type="dxa"/>
          </w:tcPr>
          <w:p w14:paraId="7D065F53" w14:textId="77777777" w:rsidR="00FE5294" w:rsidRPr="00840FB0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F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 культуры «Сибирь»</w:t>
            </w:r>
          </w:p>
          <w:p w14:paraId="7883F959" w14:textId="77777777" w:rsidR="00FE5294" w:rsidRPr="00840FB0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F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 Высокий</w:t>
            </w:r>
          </w:p>
          <w:p w14:paraId="7A565D23" w14:textId="7A01B175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40F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ул.Мира</w:t>
            </w:r>
            <w:proofErr w:type="spellEnd"/>
            <w:r w:rsidRPr="00840F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10</w:t>
            </w:r>
          </w:p>
        </w:tc>
        <w:tc>
          <w:tcPr>
            <w:tcW w:w="1376" w:type="dxa"/>
          </w:tcPr>
          <w:p w14:paraId="5581B113" w14:textId="1EB0A929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06.08.2024-27.08.2024</w:t>
            </w:r>
          </w:p>
        </w:tc>
        <w:tc>
          <w:tcPr>
            <w:tcW w:w="1636" w:type="dxa"/>
            <w:vMerge/>
          </w:tcPr>
          <w:p w14:paraId="6B7319BD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7" w:type="dxa"/>
          </w:tcPr>
          <w:p w14:paraId="39AF60D2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Кузьменкова Александра Владимировна, специалист по жанрам творчества</w:t>
            </w:r>
          </w:p>
        </w:tc>
      </w:tr>
      <w:tr w:rsidR="00FE5294" w14:paraId="52101155" w14:textId="77777777" w:rsidTr="00FA0687">
        <w:trPr>
          <w:trHeight w:val="1790"/>
        </w:trPr>
        <w:tc>
          <w:tcPr>
            <w:tcW w:w="710" w:type="dxa"/>
            <w:vMerge w:val="restart"/>
          </w:tcPr>
          <w:p w14:paraId="7146408A" w14:textId="77777777" w:rsidR="00FE5294" w:rsidRPr="00D6407B" w:rsidRDefault="00FE5294" w:rsidP="00FE5294">
            <w:pPr>
              <w:pStyle w:val="a3"/>
              <w:numPr>
                <w:ilvl w:val="0"/>
                <w:numId w:val="38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vMerge w:val="restart"/>
          </w:tcPr>
          <w:p w14:paraId="2F26E1C0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Игротека </w:t>
            </w:r>
          </w:p>
          <w:p w14:paraId="01AF40B8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 ДК «Прометей»</w:t>
            </w:r>
          </w:p>
        </w:tc>
        <w:tc>
          <w:tcPr>
            <w:tcW w:w="2173" w:type="dxa"/>
          </w:tcPr>
          <w:p w14:paraId="1BA7B5C7" w14:textId="77777777" w:rsidR="00FE5294" w:rsidRP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 дома культуры «Прометей» </w:t>
            </w:r>
          </w:p>
          <w:p w14:paraId="0BF5638B" w14:textId="77777777" w:rsidR="00FE5294" w:rsidRP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(КДК «Калейдоскоп)»</w:t>
            </w:r>
          </w:p>
          <w:p w14:paraId="5FF89393" w14:textId="77777777" w:rsidR="00FE5294" w:rsidRP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г.Мегион</w:t>
            </w:r>
            <w:proofErr w:type="spellEnd"/>
          </w:p>
          <w:p w14:paraId="19863C2C" w14:textId="5E426490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Нефтеразведочная</w:t>
            </w:r>
            <w:proofErr w:type="spellEnd"/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д.2а</w:t>
            </w:r>
          </w:p>
        </w:tc>
        <w:tc>
          <w:tcPr>
            <w:tcW w:w="1376" w:type="dxa"/>
          </w:tcPr>
          <w:p w14:paraId="3B528EA3" w14:textId="585A4141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01.06.2024-22.06.2024</w:t>
            </w:r>
          </w:p>
        </w:tc>
        <w:tc>
          <w:tcPr>
            <w:tcW w:w="1636" w:type="dxa"/>
            <w:vMerge w:val="restart"/>
          </w:tcPr>
          <w:p w14:paraId="6936DB1B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16.00-17.00</w:t>
            </w:r>
          </w:p>
          <w:p w14:paraId="78808E1F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Суббота </w:t>
            </w:r>
          </w:p>
        </w:tc>
        <w:tc>
          <w:tcPr>
            <w:tcW w:w="2767" w:type="dxa"/>
          </w:tcPr>
          <w:p w14:paraId="76D92A01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Радченко Ирина Сергеевна, специалист по жанрам творчества</w:t>
            </w:r>
          </w:p>
          <w:p w14:paraId="042D5430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Оксана Николаевна,</w:t>
            </w:r>
          </w:p>
          <w:p w14:paraId="5A037799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 жанрам творчества</w:t>
            </w:r>
          </w:p>
        </w:tc>
      </w:tr>
      <w:tr w:rsidR="00FE5294" w14:paraId="548AFD5B" w14:textId="77777777" w:rsidTr="00FA0687">
        <w:trPr>
          <w:trHeight w:val="1980"/>
        </w:trPr>
        <w:tc>
          <w:tcPr>
            <w:tcW w:w="710" w:type="dxa"/>
            <w:vMerge/>
          </w:tcPr>
          <w:p w14:paraId="4D75C12B" w14:textId="77777777" w:rsidR="00FE5294" w:rsidRPr="00D6407B" w:rsidRDefault="00FE5294" w:rsidP="00FE5294">
            <w:pPr>
              <w:pStyle w:val="a3"/>
              <w:numPr>
                <w:ilvl w:val="0"/>
                <w:numId w:val="38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vMerge/>
          </w:tcPr>
          <w:p w14:paraId="39807FEA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3" w:type="dxa"/>
          </w:tcPr>
          <w:p w14:paraId="4AD131D9" w14:textId="77777777" w:rsidR="00FE5294" w:rsidRP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 дома культуры «Прометей» </w:t>
            </w:r>
          </w:p>
          <w:p w14:paraId="56723EB4" w14:textId="77777777" w:rsidR="00FE5294" w:rsidRP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(КДК «Калейдоскоп)»</w:t>
            </w:r>
          </w:p>
          <w:p w14:paraId="77DC564E" w14:textId="77777777" w:rsidR="00FE5294" w:rsidRP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г.Мегион</w:t>
            </w:r>
            <w:proofErr w:type="spellEnd"/>
          </w:p>
          <w:p w14:paraId="2E1726C1" w14:textId="5AE7E326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Нефтеразведочная</w:t>
            </w:r>
            <w:proofErr w:type="spellEnd"/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д.2а</w:t>
            </w:r>
          </w:p>
        </w:tc>
        <w:tc>
          <w:tcPr>
            <w:tcW w:w="1376" w:type="dxa"/>
          </w:tcPr>
          <w:p w14:paraId="11B80010" w14:textId="39CDFAB1" w:rsidR="00FE5294" w:rsidRDefault="00FE5294" w:rsidP="00FE5294">
            <w:pPr>
              <w:suppressAutoHyphens/>
              <w:spacing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AE7274C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06.07.2024-27.07.2024</w:t>
            </w:r>
          </w:p>
        </w:tc>
        <w:tc>
          <w:tcPr>
            <w:tcW w:w="1636" w:type="dxa"/>
            <w:vMerge/>
          </w:tcPr>
          <w:p w14:paraId="70DB855E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7" w:type="dxa"/>
          </w:tcPr>
          <w:p w14:paraId="30986388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Оксана Николаевна,</w:t>
            </w:r>
          </w:p>
          <w:p w14:paraId="612F1FF6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 жанрам творчества</w:t>
            </w:r>
          </w:p>
          <w:p w14:paraId="67EA0C1D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Радченко Ирина Сергеевна,</w:t>
            </w:r>
          </w:p>
          <w:p w14:paraId="18DF9605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специалист по жанрам творчества</w:t>
            </w:r>
          </w:p>
        </w:tc>
      </w:tr>
      <w:tr w:rsidR="00FE5294" w14:paraId="600E0D58" w14:textId="77777777" w:rsidTr="00FA0687">
        <w:trPr>
          <w:trHeight w:val="2484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73266718" w14:textId="77777777" w:rsidR="00FE5294" w:rsidRPr="00D6407B" w:rsidRDefault="00FE5294" w:rsidP="00FE5294">
            <w:pPr>
              <w:pStyle w:val="a3"/>
              <w:numPr>
                <w:ilvl w:val="0"/>
                <w:numId w:val="38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</w:tcBorders>
          </w:tcPr>
          <w:p w14:paraId="234DF829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3" w:type="dxa"/>
          </w:tcPr>
          <w:p w14:paraId="24867F34" w14:textId="77777777" w:rsidR="00FE5294" w:rsidRP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 дома культуры «Прометей» </w:t>
            </w:r>
          </w:p>
          <w:p w14:paraId="56CAA530" w14:textId="77777777" w:rsidR="00FE5294" w:rsidRP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(КДК «Калейдоскоп)»</w:t>
            </w:r>
          </w:p>
          <w:p w14:paraId="372FFE3A" w14:textId="77777777" w:rsidR="00FE5294" w:rsidRP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г.Мегион</w:t>
            </w:r>
            <w:proofErr w:type="spellEnd"/>
          </w:p>
          <w:p w14:paraId="6A29B77B" w14:textId="4738BE1A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Нефтеразведочная</w:t>
            </w:r>
            <w:proofErr w:type="spellEnd"/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д.2а</w:t>
            </w:r>
          </w:p>
        </w:tc>
        <w:tc>
          <w:tcPr>
            <w:tcW w:w="1376" w:type="dxa"/>
          </w:tcPr>
          <w:p w14:paraId="0135FADD" w14:textId="612F4D64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03.08.2024-24.08.2024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0EE5AC15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1C075329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Шолпан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Жандаровна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специалист по жанрам творчества </w:t>
            </w:r>
          </w:p>
        </w:tc>
      </w:tr>
      <w:tr w:rsidR="00FE5294" w14:paraId="336F7B53" w14:textId="77777777" w:rsidTr="00FA0687">
        <w:trPr>
          <w:trHeight w:val="465"/>
        </w:trPr>
        <w:tc>
          <w:tcPr>
            <w:tcW w:w="710" w:type="dxa"/>
            <w:vMerge w:val="restart"/>
          </w:tcPr>
          <w:p w14:paraId="06830CD1" w14:textId="77777777" w:rsidR="00FE5294" w:rsidRPr="00D6407B" w:rsidRDefault="00FE5294" w:rsidP="00FE5294">
            <w:pPr>
              <w:pStyle w:val="a3"/>
              <w:numPr>
                <w:ilvl w:val="0"/>
                <w:numId w:val="38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vMerge w:val="restart"/>
          </w:tcPr>
          <w:p w14:paraId="6C8F509D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Игротека</w:t>
            </w:r>
          </w:p>
          <w:p w14:paraId="51149B0F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ДК «Сибирь»</w:t>
            </w:r>
          </w:p>
          <w:p w14:paraId="1E8D6A63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3" w:type="dxa"/>
          </w:tcPr>
          <w:p w14:paraId="25BD00F9" w14:textId="77777777" w:rsidR="00FE5294" w:rsidRP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Прилегающая территория дома культуры «Сибирь»</w:t>
            </w:r>
          </w:p>
          <w:p w14:paraId="5EDB171D" w14:textId="77777777" w:rsidR="00FE5294" w:rsidRP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 Высокий</w:t>
            </w:r>
          </w:p>
          <w:p w14:paraId="7141C7FD" w14:textId="16129864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ул.Мира</w:t>
            </w:r>
            <w:proofErr w:type="spellEnd"/>
            <w:r w:rsidRPr="00FE52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10</w:t>
            </w:r>
          </w:p>
        </w:tc>
        <w:tc>
          <w:tcPr>
            <w:tcW w:w="1376" w:type="dxa"/>
          </w:tcPr>
          <w:p w14:paraId="32372CEF" w14:textId="504B3BCB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06.06.2024-27.06.2024</w:t>
            </w:r>
          </w:p>
          <w:p w14:paraId="09C3A5EB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vMerge w:val="restart"/>
          </w:tcPr>
          <w:p w14:paraId="31C0DAB9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11.00-12.00</w:t>
            </w:r>
          </w:p>
          <w:p w14:paraId="4E93C771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Четверг </w:t>
            </w:r>
          </w:p>
        </w:tc>
        <w:tc>
          <w:tcPr>
            <w:tcW w:w="2767" w:type="dxa"/>
          </w:tcPr>
          <w:p w14:paraId="16572AE5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Шолпан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Жандаровна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специалист по жанрам творчества</w:t>
            </w:r>
          </w:p>
          <w:p w14:paraId="29155BCC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5294" w14:paraId="7C2F9C3C" w14:textId="77777777" w:rsidTr="00FA0687">
        <w:trPr>
          <w:trHeight w:val="138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56DAED4D" w14:textId="77777777" w:rsidR="00FE5294" w:rsidRPr="00D6407B" w:rsidRDefault="00FE5294" w:rsidP="00FE5294">
            <w:pPr>
              <w:pStyle w:val="a3"/>
              <w:numPr>
                <w:ilvl w:val="0"/>
                <w:numId w:val="38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</w:tcBorders>
          </w:tcPr>
          <w:p w14:paraId="27CE8E1F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1764F6EB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3A2F0B5C" w14:textId="7FE53666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04.07.2024-25.07.2024</w:t>
            </w:r>
          </w:p>
        </w:tc>
        <w:tc>
          <w:tcPr>
            <w:tcW w:w="1636" w:type="dxa"/>
            <w:vMerge/>
          </w:tcPr>
          <w:p w14:paraId="39D3A8EE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08048A81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1423AC0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Оксана Николаевна, специалист по жанрам творчества</w:t>
            </w:r>
          </w:p>
          <w:p w14:paraId="54D4A0F4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5294" w14:paraId="5BB93A3B" w14:textId="77777777" w:rsidTr="00FA0687">
        <w:trPr>
          <w:trHeight w:val="1225"/>
        </w:trPr>
        <w:tc>
          <w:tcPr>
            <w:tcW w:w="710" w:type="dxa"/>
            <w:vMerge/>
          </w:tcPr>
          <w:p w14:paraId="4989A3B4" w14:textId="77777777" w:rsidR="00FE5294" w:rsidRPr="00D6407B" w:rsidRDefault="00FE5294" w:rsidP="00FE5294">
            <w:pPr>
              <w:pStyle w:val="a3"/>
              <w:numPr>
                <w:ilvl w:val="0"/>
                <w:numId w:val="38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vMerge/>
          </w:tcPr>
          <w:p w14:paraId="405A1E9C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3" w:type="dxa"/>
          </w:tcPr>
          <w:p w14:paraId="0484CA45" w14:textId="77777777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6" w:type="dxa"/>
          </w:tcPr>
          <w:p w14:paraId="5C5527ED" w14:textId="0E844CD9" w:rsidR="00FE5294" w:rsidRDefault="00FE5294" w:rsidP="00FE52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01.08.2024-22.08.2024</w:t>
            </w:r>
          </w:p>
        </w:tc>
        <w:tc>
          <w:tcPr>
            <w:tcW w:w="1636" w:type="dxa"/>
            <w:vMerge/>
          </w:tcPr>
          <w:p w14:paraId="49E9A675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7" w:type="dxa"/>
          </w:tcPr>
          <w:p w14:paraId="23A3BDE8" w14:textId="77777777" w:rsidR="00FE5294" w:rsidRDefault="00FE5294" w:rsidP="00FE52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Кузьменкова Александра Владимировна, специалист по жанрам творчества</w:t>
            </w:r>
          </w:p>
        </w:tc>
      </w:tr>
    </w:tbl>
    <w:p w14:paraId="6BFBD82D" w14:textId="77777777" w:rsidR="00EC7583" w:rsidRDefault="00EC7583" w:rsidP="00EC758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C7583" w:rsidSect="00891302">
      <w:pgSz w:w="11906" w:h="16838"/>
      <w:pgMar w:top="993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B69"/>
    <w:multiLevelType w:val="hybridMultilevel"/>
    <w:tmpl w:val="B8900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191F"/>
    <w:multiLevelType w:val="hybridMultilevel"/>
    <w:tmpl w:val="EBFA635E"/>
    <w:lvl w:ilvl="0" w:tplc="DCAE97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AD52D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B5895"/>
    <w:multiLevelType w:val="hybridMultilevel"/>
    <w:tmpl w:val="6B8AF4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20831"/>
    <w:multiLevelType w:val="hybridMultilevel"/>
    <w:tmpl w:val="A2DA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6C96"/>
    <w:multiLevelType w:val="hybridMultilevel"/>
    <w:tmpl w:val="75303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D6A38"/>
    <w:multiLevelType w:val="multilevel"/>
    <w:tmpl w:val="621053B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7" w15:restartNumberingAfterBreak="0">
    <w:nsid w:val="2036757C"/>
    <w:multiLevelType w:val="hybridMultilevel"/>
    <w:tmpl w:val="50F2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466C"/>
    <w:multiLevelType w:val="hybridMultilevel"/>
    <w:tmpl w:val="594A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03209"/>
    <w:multiLevelType w:val="hybridMultilevel"/>
    <w:tmpl w:val="38CE7F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26432"/>
    <w:multiLevelType w:val="hybridMultilevel"/>
    <w:tmpl w:val="3E80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0517B"/>
    <w:multiLevelType w:val="hybridMultilevel"/>
    <w:tmpl w:val="AC26D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7B82"/>
    <w:multiLevelType w:val="hybridMultilevel"/>
    <w:tmpl w:val="8734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B3AD7"/>
    <w:multiLevelType w:val="hybridMultilevel"/>
    <w:tmpl w:val="AC26D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E45DE"/>
    <w:multiLevelType w:val="hybridMultilevel"/>
    <w:tmpl w:val="35CE6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34BD5"/>
    <w:multiLevelType w:val="hybridMultilevel"/>
    <w:tmpl w:val="D5AE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72115"/>
    <w:multiLevelType w:val="hybridMultilevel"/>
    <w:tmpl w:val="EEAE1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E7424"/>
    <w:multiLevelType w:val="hybridMultilevel"/>
    <w:tmpl w:val="95624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E6288"/>
    <w:multiLevelType w:val="hybridMultilevel"/>
    <w:tmpl w:val="D3307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815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CA453D"/>
    <w:multiLevelType w:val="hybridMultilevel"/>
    <w:tmpl w:val="FA6A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90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6A44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206E92"/>
    <w:multiLevelType w:val="hybridMultilevel"/>
    <w:tmpl w:val="C1429F64"/>
    <w:lvl w:ilvl="0" w:tplc="56C064BE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721A9"/>
    <w:multiLevelType w:val="hybridMultilevel"/>
    <w:tmpl w:val="EC0E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D4CC9"/>
    <w:multiLevelType w:val="hybridMultilevel"/>
    <w:tmpl w:val="D13C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A1814"/>
    <w:multiLevelType w:val="hybridMultilevel"/>
    <w:tmpl w:val="F5767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3310B"/>
    <w:multiLevelType w:val="hybridMultilevel"/>
    <w:tmpl w:val="DBAC1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B2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2777E9"/>
    <w:multiLevelType w:val="hybridMultilevel"/>
    <w:tmpl w:val="BEA44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E6069"/>
    <w:multiLevelType w:val="multilevel"/>
    <w:tmpl w:val="E8D48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19A0B76"/>
    <w:multiLevelType w:val="hybridMultilevel"/>
    <w:tmpl w:val="F5E2764A"/>
    <w:lvl w:ilvl="0" w:tplc="D15EABBE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0570DA"/>
    <w:multiLevelType w:val="hybridMultilevel"/>
    <w:tmpl w:val="8E584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552D3"/>
    <w:multiLevelType w:val="hybridMultilevel"/>
    <w:tmpl w:val="087C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95F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D65130"/>
    <w:multiLevelType w:val="hybridMultilevel"/>
    <w:tmpl w:val="D54EB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F1990"/>
    <w:multiLevelType w:val="hybridMultilevel"/>
    <w:tmpl w:val="AF18B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233D4"/>
    <w:multiLevelType w:val="hybridMultilevel"/>
    <w:tmpl w:val="B31A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816074">
    <w:abstractNumId w:val="37"/>
  </w:num>
  <w:num w:numId="2" w16cid:durableId="274025708">
    <w:abstractNumId w:val="3"/>
  </w:num>
  <w:num w:numId="3" w16cid:durableId="1381781862">
    <w:abstractNumId w:val="17"/>
  </w:num>
  <w:num w:numId="4" w16cid:durableId="9022536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2214917">
    <w:abstractNumId w:val="16"/>
  </w:num>
  <w:num w:numId="6" w16cid:durableId="1748265942">
    <w:abstractNumId w:val="20"/>
  </w:num>
  <w:num w:numId="7" w16cid:durableId="433481990">
    <w:abstractNumId w:val="32"/>
  </w:num>
  <w:num w:numId="8" w16cid:durableId="779642703">
    <w:abstractNumId w:val="18"/>
  </w:num>
  <w:num w:numId="9" w16cid:durableId="494028740">
    <w:abstractNumId w:val="7"/>
  </w:num>
  <w:num w:numId="10" w16cid:durableId="1280256956">
    <w:abstractNumId w:val="0"/>
  </w:num>
  <w:num w:numId="11" w16cid:durableId="331180006">
    <w:abstractNumId w:val="5"/>
  </w:num>
  <w:num w:numId="12" w16cid:durableId="668598668">
    <w:abstractNumId w:val="8"/>
  </w:num>
  <w:num w:numId="13" w16cid:durableId="1505315365">
    <w:abstractNumId w:val="9"/>
  </w:num>
  <w:num w:numId="14" w16cid:durableId="321550173">
    <w:abstractNumId w:val="35"/>
  </w:num>
  <w:num w:numId="15" w16cid:durableId="1567835545">
    <w:abstractNumId w:val="27"/>
  </w:num>
  <w:num w:numId="16" w16cid:durableId="164828155">
    <w:abstractNumId w:val="33"/>
  </w:num>
  <w:num w:numId="17" w16cid:durableId="1759860980">
    <w:abstractNumId w:val="4"/>
  </w:num>
  <w:num w:numId="18" w16cid:durableId="28724625">
    <w:abstractNumId w:val="24"/>
  </w:num>
  <w:num w:numId="19" w16cid:durableId="1505239565">
    <w:abstractNumId w:val="29"/>
  </w:num>
  <w:num w:numId="20" w16cid:durableId="1433666425">
    <w:abstractNumId w:val="31"/>
  </w:num>
  <w:num w:numId="21" w16cid:durableId="1724792704">
    <w:abstractNumId w:val="10"/>
  </w:num>
  <w:num w:numId="22" w16cid:durableId="1510754737">
    <w:abstractNumId w:val="25"/>
  </w:num>
  <w:num w:numId="23" w16cid:durableId="436026715">
    <w:abstractNumId w:val="28"/>
  </w:num>
  <w:num w:numId="24" w16cid:durableId="1749764901">
    <w:abstractNumId w:val="34"/>
  </w:num>
  <w:num w:numId="25" w16cid:durableId="1075207608">
    <w:abstractNumId w:val="19"/>
  </w:num>
  <w:num w:numId="26" w16cid:durableId="1921525901">
    <w:abstractNumId w:val="22"/>
  </w:num>
  <w:num w:numId="27" w16cid:durableId="1166045571">
    <w:abstractNumId w:val="2"/>
  </w:num>
  <w:num w:numId="28" w16cid:durableId="1797793677">
    <w:abstractNumId w:val="15"/>
  </w:num>
  <w:num w:numId="29" w16cid:durableId="2011789505">
    <w:abstractNumId w:val="21"/>
  </w:num>
  <w:num w:numId="30" w16cid:durableId="2748704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349466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414327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61338346">
    <w:abstractNumId w:val="1"/>
  </w:num>
  <w:num w:numId="34" w16cid:durableId="2051803199">
    <w:abstractNumId w:val="30"/>
  </w:num>
  <w:num w:numId="35" w16cid:durableId="1116175096">
    <w:abstractNumId w:val="23"/>
  </w:num>
  <w:num w:numId="36" w16cid:durableId="1212496315">
    <w:abstractNumId w:val="6"/>
  </w:num>
  <w:num w:numId="37" w16cid:durableId="1435828906">
    <w:abstractNumId w:val="11"/>
  </w:num>
  <w:num w:numId="38" w16cid:durableId="5365087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67"/>
    <w:rsid w:val="000017E8"/>
    <w:rsid w:val="00023466"/>
    <w:rsid w:val="00027905"/>
    <w:rsid w:val="000E15FB"/>
    <w:rsid w:val="000E7990"/>
    <w:rsid w:val="000F4129"/>
    <w:rsid w:val="000F5609"/>
    <w:rsid w:val="0014092C"/>
    <w:rsid w:val="0014246F"/>
    <w:rsid w:val="00147717"/>
    <w:rsid w:val="001562D8"/>
    <w:rsid w:val="00176C31"/>
    <w:rsid w:val="0018647C"/>
    <w:rsid w:val="001A1A10"/>
    <w:rsid w:val="001C02A8"/>
    <w:rsid w:val="001C3833"/>
    <w:rsid w:val="001D6933"/>
    <w:rsid w:val="001E74CD"/>
    <w:rsid w:val="0020714B"/>
    <w:rsid w:val="00235159"/>
    <w:rsid w:val="002E2E40"/>
    <w:rsid w:val="002F0FFE"/>
    <w:rsid w:val="0032281B"/>
    <w:rsid w:val="00332CDE"/>
    <w:rsid w:val="003577CC"/>
    <w:rsid w:val="00361EC7"/>
    <w:rsid w:val="00391D47"/>
    <w:rsid w:val="003965C5"/>
    <w:rsid w:val="003B72C2"/>
    <w:rsid w:val="003D2188"/>
    <w:rsid w:val="004149E7"/>
    <w:rsid w:val="00417FF5"/>
    <w:rsid w:val="00425326"/>
    <w:rsid w:val="00445D1E"/>
    <w:rsid w:val="00447A67"/>
    <w:rsid w:val="00452E91"/>
    <w:rsid w:val="00461AA4"/>
    <w:rsid w:val="004755A7"/>
    <w:rsid w:val="0049716F"/>
    <w:rsid w:val="004A3E28"/>
    <w:rsid w:val="004F3A9E"/>
    <w:rsid w:val="005532BA"/>
    <w:rsid w:val="005843C3"/>
    <w:rsid w:val="0059301E"/>
    <w:rsid w:val="00597B6A"/>
    <w:rsid w:val="005B280F"/>
    <w:rsid w:val="005C3FA5"/>
    <w:rsid w:val="005C4C2A"/>
    <w:rsid w:val="005D7A78"/>
    <w:rsid w:val="005E73F8"/>
    <w:rsid w:val="005F457F"/>
    <w:rsid w:val="0060042B"/>
    <w:rsid w:val="006218EB"/>
    <w:rsid w:val="00653AD6"/>
    <w:rsid w:val="0065652A"/>
    <w:rsid w:val="006623FE"/>
    <w:rsid w:val="00676B88"/>
    <w:rsid w:val="006D0A05"/>
    <w:rsid w:val="006E5829"/>
    <w:rsid w:val="00700967"/>
    <w:rsid w:val="0073197B"/>
    <w:rsid w:val="007422EB"/>
    <w:rsid w:val="00752233"/>
    <w:rsid w:val="007763B7"/>
    <w:rsid w:val="00793A59"/>
    <w:rsid w:val="00795023"/>
    <w:rsid w:val="007A357A"/>
    <w:rsid w:val="007A4789"/>
    <w:rsid w:val="007B5537"/>
    <w:rsid w:val="007D47D1"/>
    <w:rsid w:val="007F4505"/>
    <w:rsid w:val="00840E1F"/>
    <w:rsid w:val="00855351"/>
    <w:rsid w:val="00891302"/>
    <w:rsid w:val="0089459B"/>
    <w:rsid w:val="008A549F"/>
    <w:rsid w:val="008F7DAF"/>
    <w:rsid w:val="0097741F"/>
    <w:rsid w:val="00984043"/>
    <w:rsid w:val="009C6C45"/>
    <w:rsid w:val="009E0C97"/>
    <w:rsid w:val="009F058A"/>
    <w:rsid w:val="00A223AB"/>
    <w:rsid w:val="00A4304D"/>
    <w:rsid w:val="00A6632B"/>
    <w:rsid w:val="00AE6207"/>
    <w:rsid w:val="00B01121"/>
    <w:rsid w:val="00B244F1"/>
    <w:rsid w:val="00B536A6"/>
    <w:rsid w:val="00B54D24"/>
    <w:rsid w:val="00B65267"/>
    <w:rsid w:val="00B92433"/>
    <w:rsid w:val="00BB3C52"/>
    <w:rsid w:val="00BC4D34"/>
    <w:rsid w:val="00BD1731"/>
    <w:rsid w:val="00BE7183"/>
    <w:rsid w:val="00BF3D52"/>
    <w:rsid w:val="00BF47C6"/>
    <w:rsid w:val="00C54D01"/>
    <w:rsid w:val="00C827CD"/>
    <w:rsid w:val="00C917B8"/>
    <w:rsid w:val="00CA61DA"/>
    <w:rsid w:val="00CB0048"/>
    <w:rsid w:val="00D307F9"/>
    <w:rsid w:val="00D6407B"/>
    <w:rsid w:val="00D640A9"/>
    <w:rsid w:val="00D76764"/>
    <w:rsid w:val="00DA03D2"/>
    <w:rsid w:val="00DA0D4F"/>
    <w:rsid w:val="00DB69A7"/>
    <w:rsid w:val="00DF0851"/>
    <w:rsid w:val="00E11E1C"/>
    <w:rsid w:val="00E578C6"/>
    <w:rsid w:val="00E63655"/>
    <w:rsid w:val="00E67959"/>
    <w:rsid w:val="00E76A06"/>
    <w:rsid w:val="00EC7583"/>
    <w:rsid w:val="00ED73BF"/>
    <w:rsid w:val="00F07C42"/>
    <w:rsid w:val="00F419B4"/>
    <w:rsid w:val="00F514C0"/>
    <w:rsid w:val="00F84641"/>
    <w:rsid w:val="00F93E9E"/>
    <w:rsid w:val="00F949C5"/>
    <w:rsid w:val="00FA0687"/>
    <w:rsid w:val="00FA64C1"/>
    <w:rsid w:val="00FB0AC1"/>
    <w:rsid w:val="00FD3000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06B0"/>
  <w15:chartTrackingRefBased/>
  <w15:docId w15:val="{8EF5B41A-E4B6-43DD-BE9B-E4F58BE5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78"/>
    <w:pPr>
      <w:ind w:left="720"/>
      <w:contextualSpacing/>
    </w:pPr>
  </w:style>
  <w:style w:type="table" w:styleId="a4">
    <w:name w:val="Table Grid"/>
    <w:basedOn w:val="a1"/>
    <w:uiPriority w:val="59"/>
    <w:rsid w:val="005D7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840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840E1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6A6"/>
  </w:style>
  <w:style w:type="paragraph" w:styleId="a9">
    <w:name w:val="footer"/>
    <w:basedOn w:val="a"/>
    <w:link w:val="aa"/>
    <w:uiPriority w:val="99"/>
    <w:unhideWhenUsed/>
    <w:rsid w:val="00B5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36A6"/>
  </w:style>
  <w:style w:type="paragraph" w:styleId="ab">
    <w:name w:val="Normal (Web)"/>
    <w:basedOn w:val="a"/>
    <w:uiPriority w:val="99"/>
    <w:unhideWhenUsed/>
    <w:rsid w:val="00B5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536A6"/>
    <w:pPr>
      <w:spacing w:after="0" w:line="240" w:lineRule="auto"/>
    </w:pPr>
  </w:style>
  <w:style w:type="paragraph" w:customStyle="1" w:styleId="msonormalmailrucssattributepostfixmailrucssattributepostfix">
    <w:name w:val="msonormal_mailru_css_attribute_postfix_mailru_css_attribute_postfix"/>
    <w:basedOn w:val="a"/>
    <w:rsid w:val="007A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A3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E246-75A2-4650-87A5-A6B84712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2024-05-20T09:38:00Z</cp:lastPrinted>
  <dcterms:created xsi:type="dcterms:W3CDTF">2024-03-12T09:33:00Z</dcterms:created>
  <dcterms:modified xsi:type="dcterms:W3CDTF">2024-05-20T09:39:00Z</dcterms:modified>
</cp:coreProperties>
</file>